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5DFE" w14:textId="04971DF6" w:rsidR="006A735B" w:rsidRPr="00F0354A" w:rsidRDefault="00362296">
      <w:pPr>
        <w:rPr>
          <w:rFonts w:cs="Times New Roman"/>
        </w:rPr>
      </w:pPr>
      <w:r w:rsidRPr="00F0354A">
        <w:rPr>
          <w:rFonts w:cs="Times New Roman"/>
        </w:rPr>
        <w:t>I almost made it over</w:t>
      </w:r>
      <w:r w:rsidR="00652BBD" w:rsidRPr="00F0354A">
        <w:rPr>
          <w:rFonts w:cs="Times New Roman"/>
        </w:rPr>
        <w:t xml:space="preserve"> the hill</w:t>
      </w:r>
      <w:r w:rsidRPr="00F0354A">
        <w:rPr>
          <w:rFonts w:cs="Times New Roman"/>
        </w:rPr>
        <w:t>, but with my next step I slid right back down the pile of mud and was submerged in the freezing</w:t>
      </w:r>
      <w:r w:rsidR="00B01207" w:rsidRPr="00F0354A">
        <w:rPr>
          <w:rFonts w:cs="Times New Roman"/>
        </w:rPr>
        <w:t>,</w:t>
      </w:r>
      <w:r w:rsidRPr="00F0354A">
        <w:rPr>
          <w:rFonts w:cs="Times New Roman"/>
        </w:rPr>
        <w:t xml:space="preserve"> cold</w:t>
      </w:r>
      <w:r w:rsidR="00DC7899" w:rsidRPr="00F0354A">
        <w:rPr>
          <w:rFonts w:cs="Times New Roman"/>
        </w:rPr>
        <w:t>,</w:t>
      </w:r>
      <w:r w:rsidRPr="00F0354A">
        <w:rPr>
          <w:rFonts w:cs="Times New Roman"/>
        </w:rPr>
        <w:t xml:space="preserve"> dirty</w:t>
      </w:r>
      <w:r w:rsidR="00DC7899" w:rsidRPr="00F0354A">
        <w:rPr>
          <w:rFonts w:cs="Times New Roman"/>
        </w:rPr>
        <w:t>,</w:t>
      </w:r>
      <w:r w:rsidRPr="00F0354A">
        <w:rPr>
          <w:rFonts w:cs="Times New Roman"/>
        </w:rPr>
        <w:t xml:space="preserve"> muddy water</w:t>
      </w:r>
      <w:r w:rsidR="00AF5830" w:rsidRPr="00F0354A">
        <w:rPr>
          <w:rFonts w:cs="Times New Roman"/>
        </w:rPr>
        <w:t>. M</w:t>
      </w:r>
      <w:r w:rsidR="00371D9B" w:rsidRPr="00F0354A">
        <w:rPr>
          <w:rFonts w:cs="Times New Roman"/>
        </w:rPr>
        <w:t xml:space="preserve">y team was counting on me. I rose out of the mud </w:t>
      </w:r>
      <w:r w:rsidR="00652BBD" w:rsidRPr="00F0354A">
        <w:rPr>
          <w:rFonts w:cs="Times New Roman"/>
        </w:rPr>
        <w:t>feeling heavy and</w:t>
      </w:r>
      <w:r w:rsidR="00371D9B" w:rsidRPr="00F0354A">
        <w:rPr>
          <w:rFonts w:cs="Times New Roman"/>
        </w:rPr>
        <w:t xml:space="preserve"> </w:t>
      </w:r>
      <w:r w:rsidR="00B01207" w:rsidRPr="00F0354A">
        <w:rPr>
          <w:rFonts w:cs="Times New Roman"/>
        </w:rPr>
        <w:t>frozen</w:t>
      </w:r>
      <w:r w:rsidR="00652BBD" w:rsidRPr="00F0354A">
        <w:rPr>
          <w:rFonts w:cs="Times New Roman"/>
        </w:rPr>
        <w:t>. I had</w:t>
      </w:r>
      <w:r w:rsidR="00371D9B" w:rsidRPr="00F0354A">
        <w:rPr>
          <w:rFonts w:cs="Times New Roman"/>
        </w:rPr>
        <w:t xml:space="preserve"> a </w:t>
      </w:r>
      <w:r w:rsidR="00AF5830" w:rsidRPr="00F0354A">
        <w:rPr>
          <w:rFonts w:cs="Times New Roman"/>
        </w:rPr>
        <w:t xml:space="preserve">burning, </w:t>
      </w:r>
      <w:r w:rsidR="00371D9B" w:rsidRPr="00F0354A">
        <w:rPr>
          <w:rFonts w:cs="Times New Roman"/>
        </w:rPr>
        <w:t xml:space="preserve">brown hue in my eyes and crusts of mud on my eyelids. The current mission was to maneuver </w:t>
      </w:r>
      <w:r w:rsidR="00652BBD" w:rsidRPr="00F0354A">
        <w:rPr>
          <w:rFonts w:cs="Times New Roman"/>
        </w:rPr>
        <w:t>a</w:t>
      </w:r>
      <w:r w:rsidR="005066EB" w:rsidRPr="00F0354A">
        <w:rPr>
          <w:rFonts w:cs="Times New Roman"/>
        </w:rPr>
        <w:t xml:space="preserve"> 3-</w:t>
      </w:r>
      <w:r w:rsidR="00371D9B" w:rsidRPr="00F0354A">
        <w:rPr>
          <w:rFonts w:cs="Times New Roman"/>
        </w:rPr>
        <w:t xml:space="preserve">ton tree log across a lake of mud </w:t>
      </w:r>
      <w:r w:rsidR="00865C03" w:rsidRPr="00F0354A">
        <w:rPr>
          <w:rFonts w:cs="Times New Roman"/>
        </w:rPr>
        <w:t>with hills and dips</w:t>
      </w:r>
      <w:r w:rsidR="00DC7899" w:rsidRPr="00F0354A">
        <w:rPr>
          <w:rFonts w:cs="Times New Roman"/>
        </w:rPr>
        <w:t>,</w:t>
      </w:r>
      <w:r w:rsidR="00CB1FBF" w:rsidRPr="00F0354A">
        <w:rPr>
          <w:rFonts w:cs="Times New Roman"/>
        </w:rPr>
        <w:t xml:space="preserve"> and finish by going</w:t>
      </w:r>
      <w:r w:rsidR="00652BBD" w:rsidRPr="00F0354A">
        <w:rPr>
          <w:rFonts w:cs="Times New Roman"/>
        </w:rPr>
        <w:t xml:space="preserve"> under</w:t>
      </w:r>
      <w:r w:rsidR="00CB1FBF" w:rsidRPr="00F0354A">
        <w:rPr>
          <w:rFonts w:cs="Times New Roman"/>
        </w:rPr>
        <w:t>neath</w:t>
      </w:r>
      <w:r w:rsidR="00652BBD" w:rsidRPr="00F0354A">
        <w:rPr>
          <w:rFonts w:cs="Times New Roman"/>
        </w:rPr>
        <w:t xml:space="preserve"> the mud</w:t>
      </w:r>
      <w:r w:rsidR="00514C80" w:rsidRPr="00F0354A">
        <w:rPr>
          <w:rFonts w:cs="Times New Roman"/>
        </w:rPr>
        <w:t xml:space="preserve"> as a team</w:t>
      </w:r>
      <w:r w:rsidR="00652BBD" w:rsidRPr="00F0354A">
        <w:rPr>
          <w:rFonts w:cs="Times New Roman"/>
        </w:rPr>
        <w:t xml:space="preserve">. Our muscles were aching, we were drained, and the </w:t>
      </w:r>
      <w:r w:rsidR="00865C03" w:rsidRPr="00F0354A">
        <w:rPr>
          <w:rFonts w:cs="Times New Roman"/>
        </w:rPr>
        <w:t>chilly</w:t>
      </w:r>
      <w:r w:rsidR="00652BBD" w:rsidRPr="00F0354A">
        <w:rPr>
          <w:rFonts w:cs="Times New Roman"/>
        </w:rPr>
        <w:t xml:space="preserve"> water mixed with the </w:t>
      </w:r>
      <w:r w:rsidR="00F00149">
        <w:rPr>
          <w:rFonts w:cs="Times New Roman"/>
        </w:rPr>
        <w:t>icy</w:t>
      </w:r>
      <w:r w:rsidR="00652BBD" w:rsidRPr="00F0354A">
        <w:rPr>
          <w:rFonts w:cs="Times New Roman"/>
        </w:rPr>
        <w:t xml:space="preserve"> breeze made our entire bodies uncomfortable</w:t>
      </w:r>
      <w:r w:rsidR="00DC7899" w:rsidRPr="00F0354A">
        <w:rPr>
          <w:rFonts w:cs="Times New Roman"/>
        </w:rPr>
        <w:t>,</w:t>
      </w:r>
      <w:r w:rsidR="00CB1FBF" w:rsidRPr="00F0354A">
        <w:rPr>
          <w:rFonts w:cs="Times New Roman"/>
        </w:rPr>
        <w:t xml:space="preserve"> but we made it through.</w:t>
      </w:r>
      <w:r w:rsidR="00652BBD" w:rsidRPr="00F0354A">
        <w:rPr>
          <w:rFonts w:cs="Times New Roman"/>
        </w:rPr>
        <w:t xml:space="preserve"> </w:t>
      </w:r>
      <w:r w:rsidR="0035691D" w:rsidRPr="00F0354A">
        <w:rPr>
          <w:rFonts w:cs="Times New Roman"/>
        </w:rPr>
        <w:t xml:space="preserve">Many </w:t>
      </w:r>
      <w:r w:rsidR="00652BBD" w:rsidRPr="00F0354A">
        <w:rPr>
          <w:rFonts w:cs="Times New Roman"/>
        </w:rPr>
        <w:t>missions and 4.5 hours later I was a proud finisher of my first hurricane heat</w:t>
      </w:r>
      <w:r w:rsidR="00CB1FBF" w:rsidRPr="00F0354A">
        <w:rPr>
          <w:rFonts w:cs="Times New Roman"/>
        </w:rPr>
        <w:t>, Spartan race</w:t>
      </w:r>
      <w:r w:rsidR="00652BBD" w:rsidRPr="00F0354A">
        <w:rPr>
          <w:rFonts w:cs="Times New Roman"/>
        </w:rPr>
        <w:t>.</w:t>
      </w:r>
    </w:p>
    <w:p w14:paraId="1FCBC758" w14:textId="1432C838" w:rsidR="00EC6ADE" w:rsidRPr="00F0354A" w:rsidRDefault="00CB11B8">
      <w:pPr>
        <w:rPr>
          <w:rFonts w:cs="Times New Roman"/>
        </w:rPr>
      </w:pPr>
      <w:r w:rsidRPr="00F0354A">
        <w:rPr>
          <w:rFonts w:cs="Times New Roman"/>
        </w:rPr>
        <w:t xml:space="preserve">I realized that the principles that got me through that race are the same that </w:t>
      </w:r>
      <w:r w:rsidR="00B07F74" w:rsidRPr="00F0354A">
        <w:rPr>
          <w:rFonts w:cs="Times New Roman"/>
        </w:rPr>
        <w:t xml:space="preserve">will </w:t>
      </w:r>
      <w:r w:rsidRPr="00F0354A">
        <w:rPr>
          <w:rFonts w:cs="Times New Roman"/>
        </w:rPr>
        <w:t>get me through life</w:t>
      </w:r>
      <w:r w:rsidR="00DC7899" w:rsidRPr="00F0354A">
        <w:rPr>
          <w:rFonts w:cs="Times New Roman"/>
        </w:rPr>
        <w:t>: n</w:t>
      </w:r>
      <w:r w:rsidRPr="00F0354A">
        <w:rPr>
          <w:rFonts w:cs="Times New Roman"/>
        </w:rPr>
        <w:t xml:space="preserve">ever quitting, being a team player, not leaving other people behind, and one of the most </w:t>
      </w:r>
      <w:r w:rsidR="0035691D" w:rsidRPr="00F0354A">
        <w:rPr>
          <w:rFonts w:cs="Times New Roman"/>
        </w:rPr>
        <w:t>over</w:t>
      </w:r>
      <w:r w:rsidR="00865C03" w:rsidRPr="00F0354A">
        <w:rPr>
          <w:rFonts w:cs="Times New Roman"/>
        </w:rPr>
        <w:t xml:space="preserve"> looked</w:t>
      </w:r>
      <w:r w:rsidRPr="00F0354A">
        <w:rPr>
          <w:rFonts w:cs="Times New Roman"/>
        </w:rPr>
        <w:t xml:space="preserve"> principles</w:t>
      </w:r>
      <w:r w:rsidR="00DC7899" w:rsidRPr="00F0354A">
        <w:rPr>
          <w:rFonts w:cs="Times New Roman"/>
        </w:rPr>
        <w:t>-</w:t>
      </w:r>
      <w:r w:rsidRPr="00F0354A">
        <w:rPr>
          <w:rFonts w:cs="Times New Roman"/>
        </w:rPr>
        <w:t xml:space="preserve"> enjoying the process. </w:t>
      </w:r>
      <w:r w:rsidR="002F218B" w:rsidRPr="00F0354A">
        <w:rPr>
          <w:rFonts w:cs="Times New Roman"/>
        </w:rPr>
        <w:t>With the right mindset</w:t>
      </w:r>
      <w:r w:rsidR="00B01207" w:rsidRPr="00F0354A">
        <w:rPr>
          <w:rFonts w:cs="Times New Roman"/>
        </w:rPr>
        <w:t>,</w:t>
      </w:r>
      <w:r w:rsidR="002F218B" w:rsidRPr="00F0354A">
        <w:rPr>
          <w:rFonts w:cs="Times New Roman"/>
        </w:rPr>
        <w:t xml:space="preserve"> o</w:t>
      </w:r>
      <w:r w:rsidRPr="00F0354A">
        <w:rPr>
          <w:rFonts w:cs="Times New Roman"/>
        </w:rPr>
        <w:t>ur bodies are capable of</w:t>
      </w:r>
      <w:r w:rsidR="002F218B" w:rsidRPr="00F0354A">
        <w:rPr>
          <w:rFonts w:cs="Times New Roman"/>
        </w:rPr>
        <w:t xml:space="preserve"> being pushed to the limit</w:t>
      </w:r>
      <w:r w:rsidR="00B01207" w:rsidRPr="00F0354A">
        <w:rPr>
          <w:rFonts w:cs="Times New Roman"/>
        </w:rPr>
        <w:t xml:space="preserve"> and</w:t>
      </w:r>
      <w:r w:rsidRPr="00F0354A">
        <w:rPr>
          <w:rFonts w:cs="Times New Roman"/>
        </w:rPr>
        <w:t xml:space="preserve"> accomplishing great feats</w:t>
      </w:r>
      <w:r w:rsidR="002F218B" w:rsidRPr="00F0354A">
        <w:rPr>
          <w:rFonts w:cs="Times New Roman"/>
        </w:rPr>
        <w:t>, but sometimes</w:t>
      </w:r>
      <w:r w:rsidR="005F67F3" w:rsidRPr="00F0354A">
        <w:rPr>
          <w:rFonts w:cs="Times New Roman"/>
        </w:rPr>
        <w:t xml:space="preserve"> we push our bodies past </w:t>
      </w:r>
      <w:r w:rsidR="002F218B" w:rsidRPr="00F0354A">
        <w:rPr>
          <w:rFonts w:cs="Times New Roman"/>
        </w:rPr>
        <w:t>the point of failure</w:t>
      </w:r>
      <w:r w:rsidR="00EC6ADE" w:rsidRPr="00F0354A">
        <w:rPr>
          <w:rFonts w:cs="Times New Roman"/>
        </w:rPr>
        <w:t xml:space="preserve"> </w:t>
      </w:r>
      <w:r w:rsidR="00863859" w:rsidRPr="00F0354A">
        <w:rPr>
          <w:rFonts w:cs="Times New Roman"/>
        </w:rPr>
        <w:t xml:space="preserve">as we </w:t>
      </w:r>
      <w:r w:rsidR="006317AE" w:rsidRPr="00F0354A">
        <w:rPr>
          <w:rFonts w:cs="Times New Roman"/>
        </w:rPr>
        <w:t>lose</w:t>
      </w:r>
      <w:r w:rsidR="005F67F3" w:rsidRPr="00F0354A">
        <w:rPr>
          <w:rFonts w:cs="Times New Roman"/>
        </w:rPr>
        <w:t xml:space="preserve"> the balance between </w:t>
      </w:r>
      <w:r w:rsidR="00CB1FBF" w:rsidRPr="00F0354A">
        <w:rPr>
          <w:rFonts w:cs="Times New Roman"/>
        </w:rPr>
        <w:t xml:space="preserve">musculoskeletal </w:t>
      </w:r>
      <w:r w:rsidR="005F67F3" w:rsidRPr="00F0354A">
        <w:rPr>
          <w:rFonts w:cs="Times New Roman"/>
        </w:rPr>
        <w:t>strength and weakness</w:t>
      </w:r>
      <w:r w:rsidR="004B69D6" w:rsidRPr="00F0354A">
        <w:rPr>
          <w:rFonts w:cs="Times New Roman"/>
        </w:rPr>
        <w:t>.</w:t>
      </w:r>
      <w:r w:rsidR="00EC6ADE" w:rsidRPr="00F0354A">
        <w:rPr>
          <w:rFonts w:cs="Times New Roman"/>
        </w:rPr>
        <w:t xml:space="preserve"> I have chosen to </w:t>
      </w:r>
      <w:r w:rsidR="00863859" w:rsidRPr="00F0354A">
        <w:rPr>
          <w:rFonts w:cs="Times New Roman"/>
        </w:rPr>
        <w:t>pursue a career</w:t>
      </w:r>
      <w:r w:rsidR="00865C03" w:rsidRPr="00F0354A">
        <w:rPr>
          <w:rFonts w:cs="Times New Roman"/>
        </w:rPr>
        <w:t xml:space="preserve"> </w:t>
      </w:r>
      <w:r w:rsidR="00863859" w:rsidRPr="00F0354A">
        <w:rPr>
          <w:rFonts w:cs="Times New Roman"/>
        </w:rPr>
        <w:t xml:space="preserve">in the field of </w:t>
      </w:r>
      <w:r w:rsidR="006317AE" w:rsidRPr="00F0354A">
        <w:rPr>
          <w:rFonts w:cs="Times New Roman"/>
        </w:rPr>
        <w:t>orthopedic</w:t>
      </w:r>
      <w:r w:rsidR="00863859" w:rsidRPr="00F0354A">
        <w:rPr>
          <w:rFonts w:cs="Times New Roman"/>
        </w:rPr>
        <w:t xml:space="preserve"> surgery</w:t>
      </w:r>
      <w:r w:rsidR="005F67F3" w:rsidRPr="00F0354A">
        <w:rPr>
          <w:rFonts w:cs="Times New Roman"/>
        </w:rPr>
        <w:t xml:space="preserve"> </w:t>
      </w:r>
      <w:r w:rsidR="00863859" w:rsidRPr="00F0354A">
        <w:rPr>
          <w:rFonts w:cs="Times New Roman"/>
        </w:rPr>
        <w:t>because I want to help people res</w:t>
      </w:r>
      <w:r w:rsidR="00B01207" w:rsidRPr="00F0354A">
        <w:rPr>
          <w:rFonts w:cs="Times New Roman"/>
        </w:rPr>
        <w:t>tore their strength and function as well as</w:t>
      </w:r>
      <w:r w:rsidR="001264A4" w:rsidRPr="00F0354A">
        <w:rPr>
          <w:rFonts w:cs="Times New Roman"/>
        </w:rPr>
        <w:t xml:space="preserve"> gain</w:t>
      </w:r>
      <w:r w:rsidR="00863859" w:rsidRPr="00F0354A">
        <w:rPr>
          <w:rFonts w:cs="Times New Roman"/>
        </w:rPr>
        <w:t xml:space="preserve"> control over their bodies which they once lost</w:t>
      </w:r>
      <w:r w:rsidR="00CB1FBF" w:rsidRPr="00F0354A">
        <w:rPr>
          <w:rFonts w:cs="Times New Roman"/>
        </w:rPr>
        <w:t xml:space="preserve"> or never had</w:t>
      </w:r>
      <w:r w:rsidR="00865C03" w:rsidRPr="00F0354A">
        <w:rPr>
          <w:rFonts w:cs="Times New Roman"/>
        </w:rPr>
        <w:t xml:space="preserve">. </w:t>
      </w:r>
    </w:p>
    <w:p w14:paraId="67AB4E5D" w14:textId="34650DEE" w:rsidR="00754AD1" w:rsidRPr="00F0354A" w:rsidRDefault="00D30D62">
      <w:pPr>
        <w:rPr>
          <w:rFonts w:cs="Times New Roman"/>
        </w:rPr>
      </w:pPr>
      <w:r>
        <w:rPr>
          <w:rFonts w:cs="Times New Roman"/>
        </w:rPr>
        <w:t xml:space="preserve">The foundation and building blocks for my decision to pursue </w:t>
      </w:r>
      <w:r w:rsidR="00F00149">
        <w:rPr>
          <w:rFonts w:cs="Times New Roman"/>
        </w:rPr>
        <w:t xml:space="preserve">a career in </w:t>
      </w:r>
      <w:r>
        <w:rPr>
          <w:rFonts w:cs="Times New Roman"/>
        </w:rPr>
        <w:t>Orthopaedic Surgery was made a long time ago without my full realization</w:t>
      </w:r>
      <w:r w:rsidR="005B0A33" w:rsidRPr="00F0354A">
        <w:rPr>
          <w:rFonts w:cs="Times New Roman"/>
        </w:rPr>
        <w:t>. As a child</w:t>
      </w:r>
      <w:r w:rsidR="00B01207" w:rsidRPr="00F0354A">
        <w:rPr>
          <w:rFonts w:cs="Times New Roman"/>
        </w:rPr>
        <w:t>,</w:t>
      </w:r>
      <w:r w:rsidR="005B0A33" w:rsidRPr="00F0354A">
        <w:rPr>
          <w:rFonts w:cs="Times New Roman"/>
        </w:rPr>
        <w:t xml:space="preserve"> I moved locations </w:t>
      </w:r>
      <w:r w:rsidR="00DC7899" w:rsidRPr="00F0354A">
        <w:rPr>
          <w:rFonts w:cs="Times New Roman"/>
        </w:rPr>
        <w:t>frequently</w:t>
      </w:r>
      <w:r w:rsidR="006317AE" w:rsidRPr="00F0354A">
        <w:rPr>
          <w:rFonts w:cs="Times New Roman"/>
        </w:rPr>
        <w:t>, living in different cities,</w:t>
      </w:r>
      <w:r w:rsidR="005B0A33" w:rsidRPr="00F0354A">
        <w:rPr>
          <w:rFonts w:cs="Times New Roman"/>
        </w:rPr>
        <w:t xml:space="preserve"> states and countries. </w:t>
      </w:r>
      <w:r w:rsidR="00E060DF" w:rsidRPr="00F0354A">
        <w:rPr>
          <w:rFonts w:cs="Times New Roman"/>
        </w:rPr>
        <w:t>A</w:t>
      </w:r>
      <w:r w:rsidR="005B0A33" w:rsidRPr="00F0354A">
        <w:rPr>
          <w:rFonts w:cs="Times New Roman"/>
        </w:rPr>
        <w:t xml:space="preserve">s soon as I </w:t>
      </w:r>
      <w:r w:rsidR="00CB1FBF" w:rsidRPr="00F0354A">
        <w:rPr>
          <w:rFonts w:cs="Times New Roman"/>
        </w:rPr>
        <w:t>developed relationships with people</w:t>
      </w:r>
      <w:r w:rsidR="00B01207" w:rsidRPr="00F0354A">
        <w:rPr>
          <w:rFonts w:cs="Times New Roman"/>
        </w:rPr>
        <w:t xml:space="preserve">, </w:t>
      </w:r>
      <w:r w:rsidR="005B0A33" w:rsidRPr="00F0354A">
        <w:rPr>
          <w:rFonts w:cs="Times New Roman"/>
        </w:rPr>
        <w:t>I felt as if they were ripped away from me and that I had no control over it</w:t>
      </w:r>
      <w:r w:rsidR="00E060DF" w:rsidRPr="00F0354A">
        <w:rPr>
          <w:rFonts w:cs="Times New Roman"/>
        </w:rPr>
        <w:t xml:space="preserve">. </w:t>
      </w:r>
      <w:r w:rsidR="005B0A33" w:rsidRPr="00F0354A">
        <w:rPr>
          <w:rFonts w:cs="Times New Roman"/>
        </w:rPr>
        <w:t xml:space="preserve">I found comfort and joy as a child </w:t>
      </w:r>
      <w:r w:rsidR="001264A4" w:rsidRPr="00F0354A">
        <w:rPr>
          <w:rFonts w:cs="Times New Roman"/>
        </w:rPr>
        <w:t xml:space="preserve">in fixing things and taking </w:t>
      </w:r>
      <w:r w:rsidR="005B0A33" w:rsidRPr="00F0354A">
        <w:rPr>
          <w:rFonts w:cs="Times New Roman"/>
        </w:rPr>
        <w:t>apart different objects</w:t>
      </w:r>
      <w:r w:rsidR="00AF5830" w:rsidRPr="00F0354A">
        <w:rPr>
          <w:rFonts w:cs="Times New Roman"/>
        </w:rPr>
        <w:t xml:space="preserve"> </w:t>
      </w:r>
      <w:r w:rsidR="005B0A33" w:rsidRPr="00F0354A">
        <w:rPr>
          <w:rFonts w:cs="Times New Roman"/>
        </w:rPr>
        <w:t>such as DVD players, bicycles, gaming systems, etc.</w:t>
      </w:r>
      <w:r w:rsidR="00DC7899" w:rsidRPr="00F0354A">
        <w:rPr>
          <w:rFonts w:cs="Times New Roman"/>
        </w:rPr>
        <w:t>,</w:t>
      </w:r>
      <w:r w:rsidR="005B0A33" w:rsidRPr="00F0354A">
        <w:rPr>
          <w:rFonts w:cs="Times New Roman"/>
        </w:rPr>
        <w:t xml:space="preserve"> and being able to put them back together because i</w:t>
      </w:r>
      <w:r w:rsidR="00B01207" w:rsidRPr="00F0354A">
        <w:rPr>
          <w:rFonts w:cs="Times New Roman"/>
        </w:rPr>
        <w:t>t gave me a sense of control. I ha</w:t>
      </w:r>
      <w:r w:rsidR="005B0A33" w:rsidRPr="00F0354A">
        <w:rPr>
          <w:rFonts w:cs="Times New Roman"/>
        </w:rPr>
        <w:t xml:space="preserve">ve always found myself </w:t>
      </w:r>
      <w:r w:rsidR="00AF5830" w:rsidRPr="00F0354A">
        <w:rPr>
          <w:rFonts w:cs="Times New Roman"/>
        </w:rPr>
        <w:t>being</w:t>
      </w:r>
      <w:r w:rsidR="005B0A33" w:rsidRPr="00F0354A">
        <w:rPr>
          <w:rFonts w:cs="Times New Roman"/>
        </w:rPr>
        <w:t xml:space="preserve"> a h</w:t>
      </w:r>
      <w:r w:rsidR="00AF5830" w:rsidRPr="00F0354A">
        <w:rPr>
          <w:rFonts w:cs="Times New Roman"/>
        </w:rPr>
        <w:t>ands</w:t>
      </w:r>
      <w:r w:rsidR="00DC7899" w:rsidRPr="00F0354A">
        <w:rPr>
          <w:rFonts w:cs="Times New Roman"/>
        </w:rPr>
        <w:t>-</w:t>
      </w:r>
      <w:r w:rsidR="00AF5830" w:rsidRPr="00F0354A">
        <w:rPr>
          <w:rFonts w:cs="Times New Roman"/>
        </w:rPr>
        <w:t>on person</w:t>
      </w:r>
      <w:r w:rsidR="00DC7899" w:rsidRPr="00F0354A">
        <w:rPr>
          <w:rFonts w:cs="Times New Roman"/>
        </w:rPr>
        <w:t>,</w:t>
      </w:r>
      <w:r w:rsidR="00514C80" w:rsidRPr="00F0354A">
        <w:rPr>
          <w:rFonts w:cs="Times New Roman"/>
        </w:rPr>
        <w:t xml:space="preserve"> developing coordination, dexterity, and attention to detail</w:t>
      </w:r>
      <w:r w:rsidR="00AF5830" w:rsidRPr="00F0354A">
        <w:rPr>
          <w:rFonts w:cs="Times New Roman"/>
        </w:rPr>
        <w:t>. A</w:t>
      </w:r>
      <w:r w:rsidR="005B0A33" w:rsidRPr="00F0354A">
        <w:rPr>
          <w:rFonts w:cs="Times New Roman"/>
        </w:rPr>
        <w:t>round the house</w:t>
      </w:r>
      <w:r w:rsidR="00B01207" w:rsidRPr="00F0354A">
        <w:rPr>
          <w:rFonts w:cs="Times New Roman"/>
        </w:rPr>
        <w:t>,</w:t>
      </w:r>
      <w:r w:rsidR="005B0A33" w:rsidRPr="00F0354A">
        <w:rPr>
          <w:rFonts w:cs="Times New Roman"/>
        </w:rPr>
        <w:t xml:space="preserve"> I </w:t>
      </w:r>
      <w:r w:rsidR="003E388C" w:rsidRPr="00F0354A">
        <w:rPr>
          <w:rFonts w:cs="Times New Roman"/>
        </w:rPr>
        <w:t>help</w:t>
      </w:r>
      <w:r w:rsidR="00B07F74" w:rsidRPr="00F0354A">
        <w:rPr>
          <w:rFonts w:cs="Times New Roman"/>
        </w:rPr>
        <w:t>ed</w:t>
      </w:r>
      <w:r w:rsidR="003E388C" w:rsidRPr="00F0354A">
        <w:rPr>
          <w:rFonts w:cs="Times New Roman"/>
        </w:rPr>
        <w:t xml:space="preserve"> build tables</w:t>
      </w:r>
      <w:r w:rsidR="00B01207" w:rsidRPr="00F0354A">
        <w:rPr>
          <w:rFonts w:cs="Times New Roman"/>
        </w:rPr>
        <w:t xml:space="preserve"> and </w:t>
      </w:r>
      <w:r w:rsidR="005B0A33" w:rsidRPr="00F0354A">
        <w:rPr>
          <w:rFonts w:cs="Times New Roman"/>
        </w:rPr>
        <w:t>stands</w:t>
      </w:r>
      <w:r w:rsidR="003E388C" w:rsidRPr="00F0354A">
        <w:rPr>
          <w:rFonts w:cs="Times New Roman"/>
        </w:rPr>
        <w:t>,</w:t>
      </w:r>
      <w:r w:rsidR="005B0A33" w:rsidRPr="00F0354A">
        <w:rPr>
          <w:rFonts w:cs="Times New Roman"/>
        </w:rPr>
        <w:t xml:space="preserve"> and helped build the deck for our house from scratch</w:t>
      </w:r>
      <w:r w:rsidR="00E060DF" w:rsidRPr="00F0354A">
        <w:rPr>
          <w:rFonts w:cs="Times New Roman"/>
        </w:rPr>
        <w:t>.</w:t>
      </w:r>
    </w:p>
    <w:p w14:paraId="31EA25FF" w14:textId="0F3BF3DA" w:rsidR="00EC6ADE" w:rsidRPr="00F0354A" w:rsidRDefault="003E388C">
      <w:pPr>
        <w:rPr>
          <w:rFonts w:cs="Times New Roman"/>
        </w:rPr>
      </w:pPr>
      <w:r w:rsidRPr="00F0354A">
        <w:rPr>
          <w:rFonts w:cs="Times New Roman"/>
        </w:rPr>
        <w:t xml:space="preserve">My first exposure to </w:t>
      </w:r>
      <w:r w:rsidR="00DC7899" w:rsidRPr="00F0354A">
        <w:rPr>
          <w:rFonts w:cs="Times New Roman"/>
        </w:rPr>
        <w:t>orthopedic</w:t>
      </w:r>
      <w:r w:rsidRPr="00F0354A">
        <w:rPr>
          <w:rFonts w:cs="Times New Roman"/>
        </w:rPr>
        <w:t xml:space="preserve"> surgery was w</w:t>
      </w:r>
      <w:r w:rsidR="00754AD1" w:rsidRPr="00F0354A">
        <w:rPr>
          <w:rFonts w:cs="Times New Roman"/>
        </w:rPr>
        <w:t xml:space="preserve">hen I tore my meniscus in high school. </w:t>
      </w:r>
      <w:r w:rsidR="00B07F74" w:rsidRPr="00F0354A">
        <w:rPr>
          <w:rFonts w:cs="Times New Roman"/>
        </w:rPr>
        <w:t>The</w:t>
      </w:r>
      <w:r w:rsidR="00754AD1" w:rsidRPr="00F0354A">
        <w:rPr>
          <w:rFonts w:cs="Times New Roman"/>
        </w:rPr>
        <w:t xml:space="preserve"> second was when I tore my ACL in college</w:t>
      </w:r>
      <w:r w:rsidR="00CB1FBF" w:rsidRPr="00F0354A">
        <w:rPr>
          <w:rFonts w:cs="Times New Roman"/>
        </w:rPr>
        <w:t>.</w:t>
      </w:r>
      <w:r w:rsidR="00754AD1" w:rsidRPr="00F0354A">
        <w:rPr>
          <w:rFonts w:cs="Times New Roman"/>
        </w:rPr>
        <w:t xml:space="preserve"> I remember watching hours of footage on</w:t>
      </w:r>
      <w:r w:rsidR="006317AE" w:rsidRPr="00F0354A">
        <w:rPr>
          <w:rFonts w:cs="Times New Roman"/>
        </w:rPr>
        <w:t xml:space="preserve"> ACL </w:t>
      </w:r>
      <w:r w:rsidR="00F00149">
        <w:rPr>
          <w:rFonts w:cs="Times New Roman"/>
        </w:rPr>
        <w:t>reconstructions</w:t>
      </w:r>
      <w:r w:rsidR="006317AE" w:rsidRPr="00F0354A">
        <w:rPr>
          <w:rFonts w:cs="Times New Roman"/>
        </w:rPr>
        <w:t xml:space="preserve"> and </w:t>
      </w:r>
      <w:r w:rsidR="00DC7899" w:rsidRPr="00F0354A">
        <w:rPr>
          <w:rFonts w:cs="Times New Roman"/>
        </w:rPr>
        <w:t>I</w:t>
      </w:r>
      <w:r w:rsidR="006317AE" w:rsidRPr="00F0354A">
        <w:rPr>
          <w:rFonts w:cs="Times New Roman"/>
        </w:rPr>
        <w:t xml:space="preserve"> was</w:t>
      </w:r>
      <w:r w:rsidR="00754AD1" w:rsidRPr="00F0354A">
        <w:rPr>
          <w:rFonts w:cs="Times New Roman"/>
        </w:rPr>
        <w:t xml:space="preserve"> interested </w:t>
      </w:r>
      <w:r w:rsidR="005B6BB6" w:rsidRPr="00F0354A">
        <w:rPr>
          <w:rFonts w:cs="Times New Roman"/>
        </w:rPr>
        <w:t>in</w:t>
      </w:r>
      <w:r w:rsidR="00754AD1" w:rsidRPr="00F0354A">
        <w:rPr>
          <w:rFonts w:cs="Times New Roman"/>
        </w:rPr>
        <w:t xml:space="preserve"> how the surgeon would help me gain control of not only my motion and strength, but help restore my life</w:t>
      </w:r>
      <w:r w:rsidRPr="00F0354A">
        <w:rPr>
          <w:rFonts w:cs="Times New Roman"/>
        </w:rPr>
        <w:t>style.</w:t>
      </w:r>
      <w:r w:rsidR="001264A4" w:rsidRPr="00F0354A">
        <w:rPr>
          <w:rFonts w:cs="Times New Roman"/>
        </w:rPr>
        <w:t xml:space="preserve"> I</w:t>
      </w:r>
      <w:r w:rsidR="00CB1FBF" w:rsidRPr="00F0354A">
        <w:rPr>
          <w:rFonts w:cs="Times New Roman"/>
        </w:rPr>
        <w:t xml:space="preserve"> also</w:t>
      </w:r>
      <w:r w:rsidR="001264A4" w:rsidRPr="00F0354A">
        <w:rPr>
          <w:rFonts w:cs="Times New Roman"/>
        </w:rPr>
        <w:t xml:space="preserve"> remember the first time I was </w:t>
      </w:r>
      <w:r w:rsidR="005D0AF3">
        <w:rPr>
          <w:rFonts w:cs="Times New Roman"/>
        </w:rPr>
        <w:t>assisting</w:t>
      </w:r>
      <w:r w:rsidR="001264A4" w:rsidRPr="00F0354A">
        <w:rPr>
          <w:rFonts w:cs="Times New Roman"/>
        </w:rPr>
        <w:t xml:space="preserve"> the </w:t>
      </w:r>
      <w:r w:rsidR="00DC7899" w:rsidRPr="00F0354A">
        <w:rPr>
          <w:rFonts w:cs="Times New Roman"/>
        </w:rPr>
        <w:t>orthopedic</w:t>
      </w:r>
      <w:r w:rsidR="001264A4" w:rsidRPr="00F0354A">
        <w:rPr>
          <w:rFonts w:cs="Times New Roman"/>
        </w:rPr>
        <w:t xml:space="preserve"> residents in the ER</w:t>
      </w:r>
      <w:r w:rsidR="000C0C3E" w:rsidRPr="00F0354A">
        <w:rPr>
          <w:rFonts w:cs="Times New Roman"/>
        </w:rPr>
        <w:t xml:space="preserve"> </w:t>
      </w:r>
      <w:r w:rsidR="00E060DF" w:rsidRPr="00F0354A">
        <w:rPr>
          <w:rFonts w:cs="Times New Roman"/>
        </w:rPr>
        <w:t xml:space="preserve">at Grady Hospital during a night shift </w:t>
      </w:r>
      <w:r w:rsidR="000C0C3E" w:rsidRPr="00F0354A">
        <w:rPr>
          <w:rFonts w:cs="Times New Roman"/>
        </w:rPr>
        <w:t>and we were reducing a posterior dislocation of a hip</w:t>
      </w:r>
      <w:r w:rsidR="00B01207" w:rsidRPr="00F0354A">
        <w:rPr>
          <w:rFonts w:cs="Times New Roman"/>
        </w:rPr>
        <w:t xml:space="preserve"> </w:t>
      </w:r>
      <w:r w:rsidR="00E060DF" w:rsidRPr="00F0354A">
        <w:rPr>
          <w:rFonts w:cs="Times New Roman"/>
        </w:rPr>
        <w:t xml:space="preserve">on a 35 year old man who was in a motor vehicle accident </w:t>
      </w:r>
      <w:r w:rsidR="00B01207" w:rsidRPr="00F0354A">
        <w:rPr>
          <w:rFonts w:cs="Times New Roman"/>
        </w:rPr>
        <w:t>by</w:t>
      </w:r>
      <w:r w:rsidR="000C0C3E" w:rsidRPr="00F0354A">
        <w:rPr>
          <w:rFonts w:cs="Times New Roman"/>
        </w:rPr>
        <w:t xml:space="preserve"> </w:t>
      </w:r>
      <w:r w:rsidR="005B6BB6" w:rsidRPr="00F0354A">
        <w:rPr>
          <w:rFonts w:cs="Times New Roman"/>
        </w:rPr>
        <w:t xml:space="preserve">performing </w:t>
      </w:r>
      <w:r w:rsidR="000C0C3E" w:rsidRPr="00F0354A">
        <w:rPr>
          <w:rFonts w:cs="Times New Roman"/>
        </w:rPr>
        <w:t>a</w:t>
      </w:r>
      <w:r w:rsidR="005B6BB6" w:rsidRPr="00F0354A">
        <w:rPr>
          <w:rFonts w:cs="Times New Roman"/>
        </w:rPr>
        <w:t>n</w:t>
      </w:r>
      <w:r w:rsidR="000C0C3E" w:rsidRPr="00F0354A">
        <w:rPr>
          <w:rFonts w:cs="Times New Roman"/>
        </w:rPr>
        <w:t xml:space="preserve"> </w:t>
      </w:r>
      <w:r w:rsidR="005B6BB6" w:rsidRPr="00F0354A">
        <w:rPr>
          <w:rFonts w:cs="Times New Roman"/>
        </w:rPr>
        <w:t xml:space="preserve">Allis </w:t>
      </w:r>
      <w:r w:rsidR="000C0C3E" w:rsidRPr="00F0354A">
        <w:rPr>
          <w:rFonts w:cs="Times New Roman"/>
        </w:rPr>
        <w:t>maneuver</w:t>
      </w:r>
      <w:r w:rsidR="00F0354A" w:rsidRPr="00F0354A">
        <w:rPr>
          <w:rFonts w:cs="Times New Roman"/>
        </w:rPr>
        <w:t xml:space="preserve">. </w:t>
      </w:r>
      <w:r w:rsidR="00B07F74" w:rsidRPr="00F0354A">
        <w:rPr>
          <w:rFonts w:cs="Times New Roman"/>
        </w:rPr>
        <w:t xml:space="preserve"> </w:t>
      </w:r>
      <w:r w:rsidR="000C0C3E" w:rsidRPr="00F0354A">
        <w:rPr>
          <w:rFonts w:cs="Times New Roman"/>
        </w:rPr>
        <w:t>I th</w:t>
      </w:r>
      <w:r w:rsidR="005B6BB6" w:rsidRPr="00F0354A">
        <w:rPr>
          <w:rFonts w:cs="Times New Roman"/>
        </w:rPr>
        <w:t>ought to myself,</w:t>
      </w:r>
      <w:r w:rsidR="00B07F74" w:rsidRPr="00F0354A">
        <w:rPr>
          <w:rFonts w:cs="Times New Roman"/>
        </w:rPr>
        <w:t xml:space="preserve"> </w:t>
      </w:r>
      <w:r w:rsidR="00E060DF" w:rsidRPr="00F0354A">
        <w:rPr>
          <w:rFonts w:cs="Times New Roman"/>
        </w:rPr>
        <w:t>this is what I was meant to do</w:t>
      </w:r>
      <w:r w:rsidR="000C0C3E" w:rsidRPr="00F0354A">
        <w:rPr>
          <w:rFonts w:cs="Times New Roman"/>
        </w:rPr>
        <w:t xml:space="preserve">. </w:t>
      </w:r>
      <w:r w:rsidR="00E060DF" w:rsidRPr="00F0354A">
        <w:rPr>
          <w:rFonts w:cs="Times New Roman"/>
        </w:rPr>
        <w:t xml:space="preserve">Hours can go by and it seems like minutes for me. </w:t>
      </w:r>
      <w:r w:rsidR="000C0C3E" w:rsidRPr="00F0354A">
        <w:rPr>
          <w:rFonts w:cs="Times New Roman"/>
        </w:rPr>
        <w:t xml:space="preserve">The gratification and sense of satisfaction is a feeling that is hard to </w:t>
      </w:r>
      <w:r w:rsidR="005B6BB6" w:rsidRPr="00F0354A">
        <w:rPr>
          <w:rFonts w:cs="Times New Roman"/>
        </w:rPr>
        <w:t>explain</w:t>
      </w:r>
      <w:r w:rsidR="00DC7899" w:rsidRPr="00F0354A">
        <w:rPr>
          <w:rFonts w:cs="Times New Roman"/>
        </w:rPr>
        <w:t>,</w:t>
      </w:r>
      <w:r w:rsidR="005B6BB6" w:rsidRPr="00F0354A">
        <w:rPr>
          <w:rFonts w:cs="Times New Roman"/>
        </w:rPr>
        <w:t xml:space="preserve"> and</w:t>
      </w:r>
      <w:r w:rsidR="000C0C3E" w:rsidRPr="00F0354A">
        <w:rPr>
          <w:rFonts w:cs="Times New Roman"/>
        </w:rPr>
        <w:t xml:space="preserve"> I </w:t>
      </w:r>
      <w:r w:rsidR="00865C03" w:rsidRPr="00F0354A">
        <w:rPr>
          <w:rFonts w:cs="Times New Roman"/>
        </w:rPr>
        <w:t>don’t</w:t>
      </w:r>
      <w:r w:rsidR="00B01207" w:rsidRPr="00F0354A">
        <w:rPr>
          <w:rFonts w:cs="Times New Roman"/>
        </w:rPr>
        <w:t xml:space="preserve"> see myself doing a</w:t>
      </w:r>
      <w:r w:rsidR="000C0C3E" w:rsidRPr="00F0354A">
        <w:rPr>
          <w:rFonts w:cs="Times New Roman"/>
        </w:rPr>
        <w:t>ny other specialty.</w:t>
      </w:r>
      <w:r w:rsidRPr="00F0354A">
        <w:rPr>
          <w:rFonts w:cs="Times New Roman"/>
        </w:rPr>
        <w:t xml:space="preserve"> </w:t>
      </w:r>
    </w:p>
    <w:p w14:paraId="7EC063CD" w14:textId="3AD31421" w:rsidR="003E388C" w:rsidRPr="00F0354A" w:rsidRDefault="00E060DF">
      <w:pPr>
        <w:rPr>
          <w:rFonts w:cs="Times New Roman"/>
        </w:rPr>
      </w:pPr>
      <w:r w:rsidRPr="00F0354A">
        <w:rPr>
          <w:rFonts w:cs="Times New Roman"/>
        </w:rPr>
        <w:t xml:space="preserve">When </w:t>
      </w:r>
      <w:r w:rsidR="003E388C" w:rsidRPr="00F0354A">
        <w:rPr>
          <w:rFonts w:cs="Times New Roman"/>
        </w:rPr>
        <w:t>I recently attended the A</w:t>
      </w:r>
      <w:r w:rsidRPr="00F0354A">
        <w:rPr>
          <w:rFonts w:cs="Times New Roman"/>
        </w:rPr>
        <w:t>AOS conference in San Diego I</w:t>
      </w:r>
      <w:r w:rsidR="006317AE" w:rsidRPr="00F0354A">
        <w:rPr>
          <w:rFonts w:cs="Times New Roman"/>
        </w:rPr>
        <w:t xml:space="preserve"> </w:t>
      </w:r>
      <w:r w:rsidR="00E07F16">
        <w:rPr>
          <w:rFonts w:cs="Times New Roman"/>
        </w:rPr>
        <w:t xml:space="preserve">inquired and </w:t>
      </w:r>
      <w:r w:rsidR="006317AE" w:rsidRPr="00F0354A">
        <w:rPr>
          <w:rFonts w:cs="Times New Roman"/>
        </w:rPr>
        <w:t xml:space="preserve">learned more about the </w:t>
      </w:r>
      <w:r w:rsidR="00B01207" w:rsidRPr="00F0354A">
        <w:rPr>
          <w:rFonts w:cs="Times New Roman"/>
        </w:rPr>
        <w:t xml:space="preserve">advancing </w:t>
      </w:r>
      <w:r w:rsidR="006317AE" w:rsidRPr="00F0354A">
        <w:rPr>
          <w:rFonts w:cs="Times New Roman"/>
        </w:rPr>
        <w:t>technology.</w:t>
      </w:r>
      <w:r w:rsidR="003E388C" w:rsidRPr="00F0354A">
        <w:rPr>
          <w:rFonts w:cs="Times New Roman"/>
        </w:rPr>
        <w:t xml:space="preserve"> </w:t>
      </w:r>
      <w:r w:rsidR="006317AE" w:rsidRPr="00F0354A">
        <w:rPr>
          <w:rFonts w:cs="Times New Roman"/>
        </w:rPr>
        <w:t xml:space="preserve">The biotechnology, </w:t>
      </w:r>
      <w:r w:rsidR="001E4BC7">
        <w:rPr>
          <w:rFonts w:cs="Times New Roman"/>
        </w:rPr>
        <w:t xml:space="preserve">joint replacement and </w:t>
      </w:r>
      <w:r w:rsidR="005F7B62" w:rsidRPr="00F0354A">
        <w:rPr>
          <w:rFonts w:cs="Times New Roman"/>
        </w:rPr>
        <w:t>arthroscopic products</w:t>
      </w:r>
      <w:r w:rsidR="003E388C" w:rsidRPr="00F0354A">
        <w:rPr>
          <w:rFonts w:cs="Times New Roman"/>
        </w:rPr>
        <w:t xml:space="preserve"> </w:t>
      </w:r>
      <w:r w:rsidR="0001110A" w:rsidRPr="00F0354A">
        <w:rPr>
          <w:rFonts w:cs="Times New Roman"/>
        </w:rPr>
        <w:t xml:space="preserve">are </w:t>
      </w:r>
      <w:r w:rsidR="00DC7899" w:rsidRPr="00F0354A">
        <w:rPr>
          <w:rFonts w:cs="Times New Roman"/>
        </w:rPr>
        <w:t>excit</w:t>
      </w:r>
      <w:r w:rsidR="0001110A" w:rsidRPr="00F0354A">
        <w:rPr>
          <w:rFonts w:cs="Times New Roman"/>
        </w:rPr>
        <w:t xml:space="preserve">ing </w:t>
      </w:r>
      <w:r w:rsidR="00F00149">
        <w:rPr>
          <w:rFonts w:cs="Times New Roman"/>
        </w:rPr>
        <w:t>and</w:t>
      </w:r>
      <w:r w:rsidR="0001110A" w:rsidRPr="00F0354A">
        <w:rPr>
          <w:rFonts w:cs="Times New Roman"/>
        </w:rPr>
        <w:t xml:space="preserve"> I</w:t>
      </w:r>
      <w:r w:rsidR="00F00149">
        <w:rPr>
          <w:rFonts w:cs="Times New Roman"/>
        </w:rPr>
        <w:t xml:space="preserve"> will</w:t>
      </w:r>
      <w:r w:rsidR="0001110A" w:rsidRPr="00F0354A">
        <w:rPr>
          <w:rFonts w:cs="Times New Roman"/>
        </w:rPr>
        <w:t xml:space="preserve"> </w:t>
      </w:r>
      <w:r w:rsidR="005066EB" w:rsidRPr="00F0354A">
        <w:rPr>
          <w:rFonts w:cs="Times New Roman"/>
        </w:rPr>
        <w:t xml:space="preserve">also </w:t>
      </w:r>
      <w:r w:rsidR="00E07F16">
        <w:rPr>
          <w:rFonts w:cs="Times New Roman"/>
        </w:rPr>
        <w:t>work</w:t>
      </w:r>
      <w:r w:rsidR="0001110A" w:rsidRPr="00F0354A">
        <w:rPr>
          <w:rFonts w:cs="Times New Roman"/>
        </w:rPr>
        <w:t xml:space="preserve"> diligently to combine my technical skills with a humanistic approach to my patients.</w:t>
      </w:r>
      <w:r w:rsidR="003E388C" w:rsidRPr="00F0354A">
        <w:rPr>
          <w:rFonts w:cs="Times New Roman"/>
        </w:rPr>
        <w:t xml:space="preserve"> </w:t>
      </w:r>
      <w:r w:rsidR="0001110A" w:rsidRPr="00F0354A">
        <w:rPr>
          <w:rFonts w:cs="Times New Roman"/>
        </w:rPr>
        <w:t xml:space="preserve">I want my patients to see me not just as a skilled surgeon but also as a surgeon who cares deeply about the welfare of those I serve. </w:t>
      </w:r>
      <w:r w:rsidRPr="00F0354A">
        <w:rPr>
          <w:rFonts w:cs="Times New Roman"/>
        </w:rPr>
        <w:t xml:space="preserve">I would like to </w:t>
      </w:r>
      <w:r w:rsidR="00F0354A" w:rsidRPr="00F0354A">
        <w:rPr>
          <w:rFonts w:cs="Times New Roman"/>
        </w:rPr>
        <w:t xml:space="preserve">train at a program where the residents work cooperatively, faculty are </w:t>
      </w:r>
      <w:r w:rsidR="00F00149">
        <w:rPr>
          <w:rFonts w:cs="Times New Roman"/>
        </w:rPr>
        <w:t xml:space="preserve">happy and </w:t>
      </w:r>
      <w:r w:rsidR="00F0354A" w:rsidRPr="00F0354A">
        <w:rPr>
          <w:rFonts w:cs="Times New Roman"/>
        </w:rPr>
        <w:t>excited about teaching, and I can learn the adequate surgical techniques ne</w:t>
      </w:r>
      <w:r w:rsidR="00E07F16">
        <w:rPr>
          <w:rFonts w:cs="Times New Roman"/>
        </w:rPr>
        <w:t>eded to be a proficient surgeon and help serve the community.</w:t>
      </w:r>
    </w:p>
    <w:p w14:paraId="71E423B0" w14:textId="0774681C" w:rsidR="005066EB" w:rsidRPr="005066EB" w:rsidRDefault="00C7302F" w:rsidP="006A735B">
      <w:pPr>
        <w:rPr>
          <w:rFonts w:cs="Times New Roman"/>
          <w:color w:val="FF0000"/>
        </w:rPr>
      </w:pPr>
      <w:r w:rsidRPr="00F0354A">
        <w:rPr>
          <w:rFonts w:cs="Times New Roman"/>
        </w:rPr>
        <w:t xml:space="preserve">As I prepare for the next chapter of my life, I am humbled and extremely grateful to be in the position to be an </w:t>
      </w:r>
      <w:r w:rsidR="00DC7899" w:rsidRPr="00F0354A">
        <w:rPr>
          <w:rFonts w:cs="Times New Roman"/>
        </w:rPr>
        <w:t>Orthopedic</w:t>
      </w:r>
      <w:r w:rsidRPr="00F0354A">
        <w:rPr>
          <w:rFonts w:cs="Times New Roman"/>
        </w:rPr>
        <w:t xml:space="preserve"> surgery resident.</w:t>
      </w:r>
      <w:r w:rsidR="00B01207" w:rsidRPr="00F0354A">
        <w:rPr>
          <w:rFonts w:cs="Times New Roman"/>
        </w:rPr>
        <w:t xml:space="preserve"> I understand th</w:t>
      </w:r>
      <w:r w:rsidR="0001110A" w:rsidRPr="00F0354A">
        <w:rPr>
          <w:rFonts w:cs="Times New Roman"/>
        </w:rPr>
        <w:t>e</w:t>
      </w:r>
      <w:r w:rsidR="00B01207" w:rsidRPr="00F0354A">
        <w:rPr>
          <w:rFonts w:cs="Times New Roman"/>
        </w:rPr>
        <w:t xml:space="preserve"> </w:t>
      </w:r>
      <w:r w:rsidR="009E416F" w:rsidRPr="00F0354A">
        <w:rPr>
          <w:rFonts w:cs="Times New Roman"/>
        </w:rPr>
        <w:t>challenge</w:t>
      </w:r>
      <w:r w:rsidR="00DC7899" w:rsidRPr="00F0354A">
        <w:rPr>
          <w:rFonts w:cs="Times New Roman"/>
        </w:rPr>
        <w:t xml:space="preserve">s </w:t>
      </w:r>
      <w:r w:rsidR="009E416F" w:rsidRPr="00F0354A">
        <w:rPr>
          <w:rFonts w:cs="Times New Roman"/>
        </w:rPr>
        <w:t>ahead and that residency will not be easy, but this is where my last and most impo</w:t>
      </w:r>
      <w:r w:rsidR="006317AE" w:rsidRPr="00F0354A">
        <w:rPr>
          <w:rFonts w:cs="Times New Roman"/>
        </w:rPr>
        <w:t>rtant principle comes into play</w:t>
      </w:r>
      <w:r w:rsidR="00DC7899" w:rsidRPr="00F0354A">
        <w:rPr>
          <w:rFonts w:cs="Times New Roman"/>
        </w:rPr>
        <w:t xml:space="preserve"> - </w:t>
      </w:r>
      <w:r w:rsidR="006317AE" w:rsidRPr="00F0354A">
        <w:rPr>
          <w:rFonts w:cs="Times New Roman"/>
        </w:rPr>
        <w:t>e</w:t>
      </w:r>
      <w:r w:rsidR="00B01207" w:rsidRPr="00F0354A">
        <w:rPr>
          <w:rFonts w:cs="Times New Roman"/>
        </w:rPr>
        <w:t xml:space="preserve">njoying the process. Smiling </w:t>
      </w:r>
      <w:r w:rsidR="009E416F" w:rsidRPr="00F0354A">
        <w:rPr>
          <w:rFonts w:cs="Times New Roman"/>
        </w:rPr>
        <w:t>and enjoying the years to come</w:t>
      </w:r>
      <w:r w:rsidR="00B01207" w:rsidRPr="00F0354A">
        <w:rPr>
          <w:rFonts w:cs="Times New Roman"/>
        </w:rPr>
        <w:t xml:space="preserve"> in which</w:t>
      </w:r>
      <w:r w:rsidR="009E416F" w:rsidRPr="00F0354A">
        <w:rPr>
          <w:rFonts w:cs="Times New Roman"/>
        </w:rPr>
        <w:t xml:space="preserve"> I am taking another step towards my internal fulfillment</w:t>
      </w:r>
      <w:r w:rsidR="00DC7899" w:rsidRPr="00F0354A">
        <w:rPr>
          <w:rFonts w:cs="Times New Roman"/>
        </w:rPr>
        <w:t>,</w:t>
      </w:r>
      <w:r w:rsidR="009E416F" w:rsidRPr="00F0354A">
        <w:rPr>
          <w:rFonts w:cs="Times New Roman"/>
        </w:rPr>
        <w:t xml:space="preserve"> as well as </w:t>
      </w:r>
      <w:bookmarkStart w:id="0" w:name="_GoBack"/>
      <w:bookmarkEnd w:id="0"/>
      <w:r w:rsidR="009E416F" w:rsidRPr="00F0354A">
        <w:rPr>
          <w:rFonts w:cs="Times New Roman"/>
        </w:rPr>
        <w:t>havi</w:t>
      </w:r>
      <w:r w:rsidR="00B01207" w:rsidRPr="00F0354A">
        <w:rPr>
          <w:rFonts w:cs="Times New Roman"/>
        </w:rPr>
        <w:t xml:space="preserve">ng a positive impact on society, </w:t>
      </w:r>
      <w:r w:rsidR="009E416F" w:rsidRPr="00F0354A">
        <w:rPr>
          <w:rFonts w:cs="Times New Roman"/>
        </w:rPr>
        <w:t>is what makes everything worth it.</w:t>
      </w:r>
    </w:p>
    <w:sectPr w:rsidR="005066EB" w:rsidRPr="0050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CB20" w14:textId="77777777" w:rsidR="0064450B" w:rsidRDefault="0064450B" w:rsidP="00362296">
      <w:pPr>
        <w:spacing w:after="0" w:line="240" w:lineRule="auto"/>
      </w:pPr>
      <w:r>
        <w:separator/>
      </w:r>
    </w:p>
  </w:endnote>
  <w:endnote w:type="continuationSeparator" w:id="0">
    <w:p w14:paraId="18CDD9A1" w14:textId="77777777" w:rsidR="0064450B" w:rsidRDefault="0064450B" w:rsidP="003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D5C4B" w14:textId="77777777" w:rsidR="0064450B" w:rsidRDefault="0064450B" w:rsidP="00362296">
      <w:pPr>
        <w:spacing w:after="0" w:line="240" w:lineRule="auto"/>
      </w:pPr>
      <w:r>
        <w:separator/>
      </w:r>
    </w:p>
  </w:footnote>
  <w:footnote w:type="continuationSeparator" w:id="0">
    <w:p w14:paraId="0D7411D7" w14:textId="77777777" w:rsidR="0064450B" w:rsidRDefault="0064450B" w:rsidP="0036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492E"/>
    <w:multiLevelType w:val="hybridMultilevel"/>
    <w:tmpl w:val="A7FC1172"/>
    <w:lvl w:ilvl="0" w:tplc="47782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522D3"/>
    <w:multiLevelType w:val="hybridMultilevel"/>
    <w:tmpl w:val="07D6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61233"/>
    <w:multiLevelType w:val="hybridMultilevel"/>
    <w:tmpl w:val="448C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6"/>
    <w:rsid w:val="00002AE0"/>
    <w:rsid w:val="00006400"/>
    <w:rsid w:val="0001110A"/>
    <w:rsid w:val="000326E3"/>
    <w:rsid w:val="00033EA8"/>
    <w:rsid w:val="00034A46"/>
    <w:rsid w:val="000531F4"/>
    <w:rsid w:val="00054450"/>
    <w:rsid w:val="00063439"/>
    <w:rsid w:val="00071A29"/>
    <w:rsid w:val="00072C49"/>
    <w:rsid w:val="00073BDF"/>
    <w:rsid w:val="000744CF"/>
    <w:rsid w:val="0008708A"/>
    <w:rsid w:val="000A2D4A"/>
    <w:rsid w:val="000C0C3E"/>
    <w:rsid w:val="000E381D"/>
    <w:rsid w:val="000E4030"/>
    <w:rsid w:val="000E5785"/>
    <w:rsid w:val="00101A47"/>
    <w:rsid w:val="00104855"/>
    <w:rsid w:val="00104EE4"/>
    <w:rsid w:val="001105BE"/>
    <w:rsid w:val="00116014"/>
    <w:rsid w:val="001258CC"/>
    <w:rsid w:val="001264A4"/>
    <w:rsid w:val="00141B43"/>
    <w:rsid w:val="001549FC"/>
    <w:rsid w:val="00164B91"/>
    <w:rsid w:val="00167FD0"/>
    <w:rsid w:val="001856CE"/>
    <w:rsid w:val="001911D3"/>
    <w:rsid w:val="001A2B9C"/>
    <w:rsid w:val="001C0E95"/>
    <w:rsid w:val="001D454C"/>
    <w:rsid w:val="001E00AB"/>
    <w:rsid w:val="001E1EE0"/>
    <w:rsid w:val="001E4BC7"/>
    <w:rsid w:val="00205FEC"/>
    <w:rsid w:val="00213919"/>
    <w:rsid w:val="00213B66"/>
    <w:rsid w:val="00220F7F"/>
    <w:rsid w:val="002248CB"/>
    <w:rsid w:val="00240745"/>
    <w:rsid w:val="00241891"/>
    <w:rsid w:val="00257D14"/>
    <w:rsid w:val="0026631B"/>
    <w:rsid w:val="002733BA"/>
    <w:rsid w:val="00291AD4"/>
    <w:rsid w:val="00296CA5"/>
    <w:rsid w:val="00297A52"/>
    <w:rsid w:val="002A4923"/>
    <w:rsid w:val="002C378B"/>
    <w:rsid w:val="002E00E7"/>
    <w:rsid w:val="002E3E7A"/>
    <w:rsid w:val="002F218B"/>
    <w:rsid w:val="002F3332"/>
    <w:rsid w:val="002F3628"/>
    <w:rsid w:val="00302B75"/>
    <w:rsid w:val="00305A37"/>
    <w:rsid w:val="00325575"/>
    <w:rsid w:val="0032677E"/>
    <w:rsid w:val="00335AF7"/>
    <w:rsid w:val="003374BA"/>
    <w:rsid w:val="0034361E"/>
    <w:rsid w:val="00354201"/>
    <w:rsid w:val="0035691D"/>
    <w:rsid w:val="00361C95"/>
    <w:rsid w:val="00362296"/>
    <w:rsid w:val="00371D9B"/>
    <w:rsid w:val="00386216"/>
    <w:rsid w:val="00386921"/>
    <w:rsid w:val="003941D0"/>
    <w:rsid w:val="00396BB2"/>
    <w:rsid w:val="00396FD7"/>
    <w:rsid w:val="003A25B2"/>
    <w:rsid w:val="003A34DC"/>
    <w:rsid w:val="003A6CF2"/>
    <w:rsid w:val="003B0590"/>
    <w:rsid w:val="003B299D"/>
    <w:rsid w:val="003D1D9E"/>
    <w:rsid w:val="003E388C"/>
    <w:rsid w:val="003F3545"/>
    <w:rsid w:val="003F6B61"/>
    <w:rsid w:val="004049DC"/>
    <w:rsid w:val="00406ABB"/>
    <w:rsid w:val="0040779B"/>
    <w:rsid w:val="00432839"/>
    <w:rsid w:val="00435422"/>
    <w:rsid w:val="00453598"/>
    <w:rsid w:val="00462373"/>
    <w:rsid w:val="00463416"/>
    <w:rsid w:val="004639BC"/>
    <w:rsid w:val="0047016D"/>
    <w:rsid w:val="00472344"/>
    <w:rsid w:val="004A0D33"/>
    <w:rsid w:val="004A1E3D"/>
    <w:rsid w:val="004B69D6"/>
    <w:rsid w:val="004C1F07"/>
    <w:rsid w:val="004F7CF4"/>
    <w:rsid w:val="00503C23"/>
    <w:rsid w:val="00505F70"/>
    <w:rsid w:val="0050619B"/>
    <w:rsid w:val="005066EB"/>
    <w:rsid w:val="00507E97"/>
    <w:rsid w:val="00514C80"/>
    <w:rsid w:val="0054186B"/>
    <w:rsid w:val="005649AE"/>
    <w:rsid w:val="00567F41"/>
    <w:rsid w:val="00571F8A"/>
    <w:rsid w:val="00576449"/>
    <w:rsid w:val="005856DE"/>
    <w:rsid w:val="005A23EF"/>
    <w:rsid w:val="005B0A33"/>
    <w:rsid w:val="005B6BB6"/>
    <w:rsid w:val="005B6FB3"/>
    <w:rsid w:val="005D0AF3"/>
    <w:rsid w:val="005F0BB7"/>
    <w:rsid w:val="005F67F3"/>
    <w:rsid w:val="005F7B62"/>
    <w:rsid w:val="00605338"/>
    <w:rsid w:val="006317AE"/>
    <w:rsid w:val="0063681F"/>
    <w:rsid w:val="0064450B"/>
    <w:rsid w:val="00651BB0"/>
    <w:rsid w:val="00652BBD"/>
    <w:rsid w:val="00654167"/>
    <w:rsid w:val="006575B0"/>
    <w:rsid w:val="006633BC"/>
    <w:rsid w:val="00672602"/>
    <w:rsid w:val="00674200"/>
    <w:rsid w:val="0068131C"/>
    <w:rsid w:val="0068573C"/>
    <w:rsid w:val="006A735B"/>
    <w:rsid w:val="006B78CD"/>
    <w:rsid w:val="006C1F5D"/>
    <w:rsid w:val="006D09A4"/>
    <w:rsid w:val="006E6CAB"/>
    <w:rsid w:val="007073AE"/>
    <w:rsid w:val="007102CF"/>
    <w:rsid w:val="00713EC4"/>
    <w:rsid w:val="00715047"/>
    <w:rsid w:val="0072214C"/>
    <w:rsid w:val="00750F8B"/>
    <w:rsid w:val="00754AD1"/>
    <w:rsid w:val="00756BBE"/>
    <w:rsid w:val="00762BCF"/>
    <w:rsid w:val="00762E51"/>
    <w:rsid w:val="00766293"/>
    <w:rsid w:val="007737D0"/>
    <w:rsid w:val="00774D53"/>
    <w:rsid w:val="00784F87"/>
    <w:rsid w:val="007A797C"/>
    <w:rsid w:val="007B002D"/>
    <w:rsid w:val="007C2148"/>
    <w:rsid w:val="007E16EA"/>
    <w:rsid w:val="007E4F6F"/>
    <w:rsid w:val="008024A0"/>
    <w:rsid w:val="00817750"/>
    <w:rsid w:val="00825382"/>
    <w:rsid w:val="00826571"/>
    <w:rsid w:val="00827C7C"/>
    <w:rsid w:val="008530DC"/>
    <w:rsid w:val="00862E17"/>
    <w:rsid w:val="00863859"/>
    <w:rsid w:val="00865C03"/>
    <w:rsid w:val="008743DA"/>
    <w:rsid w:val="008758B7"/>
    <w:rsid w:val="00895151"/>
    <w:rsid w:val="00897B93"/>
    <w:rsid w:val="008A5604"/>
    <w:rsid w:val="008C4B5C"/>
    <w:rsid w:val="008C535E"/>
    <w:rsid w:val="008D17DC"/>
    <w:rsid w:val="008D2FA2"/>
    <w:rsid w:val="008E652C"/>
    <w:rsid w:val="008E7AE1"/>
    <w:rsid w:val="008F7D7D"/>
    <w:rsid w:val="009033E2"/>
    <w:rsid w:val="00906CD1"/>
    <w:rsid w:val="00920B04"/>
    <w:rsid w:val="009231DB"/>
    <w:rsid w:val="0092623A"/>
    <w:rsid w:val="00926BA8"/>
    <w:rsid w:val="009456A2"/>
    <w:rsid w:val="00950A50"/>
    <w:rsid w:val="009560CE"/>
    <w:rsid w:val="00972761"/>
    <w:rsid w:val="009773FE"/>
    <w:rsid w:val="009833B0"/>
    <w:rsid w:val="009849B9"/>
    <w:rsid w:val="00990112"/>
    <w:rsid w:val="00997309"/>
    <w:rsid w:val="009B1D7D"/>
    <w:rsid w:val="009B21AC"/>
    <w:rsid w:val="009B4112"/>
    <w:rsid w:val="009C13D9"/>
    <w:rsid w:val="009C23B9"/>
    <w:rsid w:val="009C4C5E"/>
    <w:rsid w:val="009D1A67"/>
    <w:rsid w:val="009D2848"/>
    <w:rsid w:val="009E416F"/>
    <w:rsid w:val="009E51B8"/>
    <w:rsid w:val="009F0456"/>
    <w:rsid w:val="00A12611"/>
    <w:rsid w:val="00A12A23"/>
    <w:rsid w:val="00A13C19"/>
    <w:rsid w:val="00A1679F"/>
    <w:rsid w:val="00A34539"/>
    <w:rsid w:val="00A455A2"/>
    <w:rsid w:val="00A474B7"/>
    <w:rsid w:val="00A56415"/>
    <w:rsid w:val="00A5713E"/>
    <w:rsid w:val="00A577E1"/>
    <w:rsid w:val="00A667BA"/>
    <w:rsid w:val="00A767DC"/>
    <w:rsid w:val="00AA0625"/>
    <w:rsid w:val="00AA38E8"/>
    <w:rsid w:val="00AC576E"/>
    <w:rsid w:val="00AC6411"/>
    <w:rsid w:val="00AC75A8"/>
    <w:rsid w:val="00AD07D8"/>
    <w:rsid w:val="00AE010B"/>
    <w:rsid w:val="00AF252B"/>
    <w:rsid w:val="00AF5830"/>
    <w:rsid w:val="00B01207"/>
    <w:rsid w:val="00B07F74"/>
    <w:rsid w:val="00B16686"/>
    <w:rsid w:val="00B20687"/>
    <w:rsid w:val="00B353F8"/>
    <w:rsid w:val="00B41C88"/>
    <w:rsid w:val="00B503FC"/>
    <w:rsid w:val="00B71664"/>
    <w:rsid w:val="00B8506D"/>
    <w:rsid w:val="00B867D5"/>
    <w:rsid w:val="00BB024E"/>
    <w:rsid w:val="00BB2C19"/>
    <w:rsid w:val="00BB4EE3"/>
    <w:rsid w:val="00BC22F7"/>
    <w:rsid w:val="00BD3FE5"/>
    <w:rsid w:val="00C0028B"/>
    <w:rsid w:val="00C01F52"/>
    <w:rsid w:val="00C04993"/>
    <w:rsid w:val="00C068C1"/>
    <w:rsid w:val="00C167F8"/>
    <w:rsid w:val="00C3053B"/>
    <w:rsid w:val="00C306CE"/>
    <w:rsid w:val="00C42ED2"/>
    <w:rsid w:val="00C44CF2"/>
    <w:rsid w:val="00C5312C"/>
    <w:rsid w:val="00C57CF3"/>
    <w:rsid w:val="00C64046"/>
    <w:rsid w:val="00C649DC"/>
    <w:rsid w:val="00C709A4"/>
    <w:rsid w:val="00C7302F"/>
    <w:rsid w:val="00C8756E"/>
    <w:rsid w:val="00C93A0B"/>
    <w:rsid w:val="00C978C9"/>
    <w:rsid w:val="00CB00B0"/>
    <w:rsid w:val="00CB11B8"/>
    <w:rsid w:val="00CB1FBF"/>
    <w:rsid w:val="00CB5DD8"/>
    <w:rsid w:val="00CC62CC"/>
    <w:rsid w:val="00CC736F"/>
    <w:rsid w:val="00CE4059"/>
    <w:rsid w:val="00CE7FC7"/>
    <w:rsid w:val="00CF68EE"/>
    <w:rsid w:val="00CF698B"/>
    <w:rsid w:val="00CF6F8B"/>
    <w:rsid w:val="00D03270"/>
    <w:rsid w:val="00D117B1"/>
    <w:rsid w:val="00D30D62"/>
    <w:rsid w:val="00D31009"/>
    <w:rsid w:val="00D33F36"/>
    <w:rsid w:val="00D37323"/>
    <w:rsid w:val="00D43ECC"/>
    <w:rsid w:val="00D50FEF"/>
    <w:rsid w:val="00D65EBF"/>
    <w:rsid w:val="00D70734"/>
    <w:rsid w:val="00D74B76"/>
    <w:rsid w:val="00D75074"/>
    <w:rsid w:val="00D76D84"/>
    <w:rsid w:val="00D828D8"/>
    <w:rsid w:val="00D90974"/>
    <w:rsid w:val="00D91A91"/>
    <w:rsid w:val="00DA2C61"/>
    <w:rsid w:val="00DA2CF3"/>
    <w:rsid w:val="00DC0B0F"/>
    <w:rsid w:val="00DC25E8"/>
    <w:rsid w:val="00DC294F"/>
    <w:rsid w:val="00DC58C2"/>
    <w:rsid w:val="00DC7899"/>
    <w:rsid w:val="00DD06D6"/>
    <w:rsid w:val="00DE6920"/>
    <w:rsid w:val="00DF7B55"/>
    <w:rsid w:val="00E060DF"/>
    <w:rsid w:val="00E07F16"/>
    <w:rsid w:val="00E10E0A"/>
    <w:rsid w:val="00E127CD"/>
    <w:rsid w:val="00E22875"/>
    <w:rsid w:val="00E3073D"/>
    <w:rsid w:val="00E37034"/>
    <w:rsid w:val="00E45FAD"/>
    <w:rsid w:val="00E46DA5"/>
    <w:rsid w:val="00E47887"/>
    <w:rsid w:val="00E630A8"/>
    <w:rsid w:val="00E66B1D"/>
    <w:rsid w:val="00E80C44"/>
    <w:rsid w:val="00E90B67"/>
    <w:rsid w:val="00E91268"/>
    <w:rsid w:val="00EA06CA"/>
    <w:rsid w:val="00EC6ADE"/>
    <w:rsid w:val="00ED53C4"/>
    <w:rsid w:val="00ED64BB"/>
    <w:rsid w:val="00ED71A3"/>
    <w:rsid w:val="00EE2BF0"/>
    <w:rsid w:val="00F00149"/>
    <w:rsid w:val="00F0354A"/>
    <w:rsid w:val="00F0560A"/>
    <w:rsid w:val="00F0574D"/>
    <w:rsid w:val="00F06BEB"/>
    <w:rsid w:val="00F172EA"/>
    <w:rsid w:val="00F26A54"/>
    <w:rsid w:val="00F44060"/>
    <w:rsid w:val="00F457BA"/>
    <w:rsid w:val="00F4755A"/>
    <w:rsid w:val="00F47E94"/>
    <w:rsid w:val="00F54720"/>
    <w:rsid w:val="00F556D8"/>
    <w:rsid w:val="00F57D3F"/>
    <w:rsid w:val="00F60757"/>
    <w:rsid w:val="00F61367"/>
    <w:rsid w:val="00F639A6"/>
    <w:rsid w:val="00F731C5"/>
    <w:rsid w:val="00F90133"/>
    <w:rsid w:val="00F90D8F"/>
    <w:rsid w:val="00F93CC9"/>
    <w:rsid w:val="00FA49B9"/>
    <w:rsid w:val="00FB38D5"/>
    <w:rsid w:val="00FB5DE4"/>
    <w:rsid w:val="00FC49C8"/>
    <w:rsid w:val="00FC7B8F"/>
    <w:rsid w:val="00FD3C8A"/>
    <w:rsid w:val="00FD5D48"/>
    <w:rsid w:val="00FD618C"/>
    <w:rsid w:val="00FD7204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104C3"/>
  <w15:docId w15:val="{29EAA6F4-17F5-487A-816A-0B03E622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96"/>
  </w:style>
  <w:style w:type="paragraph" w:styleId="Footer">
    <w:name w:val="footer"/>
    <w:basedOn w:val="Normal"/>
    <w:link w:val="FooterChar"/>
    <w:uiPriority w:val="99"/>
    <w:unhideWhenUsed/>
    <w:rsid w:val="003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96"/>
  </w:style>
  <w:style w:type="character" w:styleId="CommentReference">
    <w:name w:val="annotation reference"/>
    <w:basedOn w:val="DefaultParagraphFont"/>
    <w:uiPriority w:val="99"/>
    <w:semiHidden/>
    <w:unhideWhenUsed/>
    <w:rsid w:val="002A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PRGX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Wendel</dc:creator>
  <cp:lastModifiedBy>Cole, Wendel</cp:lastModifiedBy>
  <cp:revision>5</cp:revision>
  <dcterms:created xsi:type="dcterms:W3CDTF">2017-06-09T01:19:00Z</dcterms:created>
  <dcterms:modified xsi:type="dcterms:W3CDTF">2017-07-22T15:29:00Z</dcterms:modified>
</cp:coreProperties>
</file>